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0A" w:rsidRPr="009254C6" w:rsidRDefault="00DC690A" w:rsidP="00DC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C690A" w:rsidRDefault="00DC690A" w:rsidP="00DC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C6">
        <w:rPr>
          <w:rFonts w:ascii="Times New Roman" w:hAnsi="Times New Roman" w:cs="Times New Roman"/>
          <w:b/>
          <w:sz w:val="24"/>
          <w:szCs w:val="24"/>
        </w:rPr>
        <w:t>O PRAWIE DO DYSPONOWANIA NIERUCHOMOŚCIĄ</w:t>
      </w:r>
    </w:p>
    <w:p w:rsidR="00DC690A" w:rsidRDefault="00DC690A" w:rsidP="00DC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0A" w:rsidRDefault="00DC690A" w:rsidP="00DC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0A" w:rsidRPr="009254C6" w:rsidRDefault="00DC690A" w:rsidP="00DC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Pr="00CE45C8">
        <w:rPr>
          <w:rFonts w:ascii="Times New Roman" w:hAnsi="Times New Roman" w:cs="Times New Roman"/>
          <w:sz w:val="24"/>
          <w:szCs w:val="24"/>
        </w:rPr>
        <w:t>podpisany/a…………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DC690A" w:rsidRPr="009254C6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(nazwiska imię) 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Zamieszkały/a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 (adres zamieszkania lub do korespondencji jeśli jest inny niż adres zamieszkania) 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 xml:space="preserve">Oświadczam, że jestem właścicielem/współwłaścicielem nieruchomości oznaczonej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45C8">
        <w:rPr>
          <w:rFonts w:ascii="Times New Roman" w:hAnsi="Times New Roman" w:cs="Times New Roman"/>
          <w:sz w:val="24"/>
          <w:szCs w:val="24"/>
        </w:rPr>
        <w:t>w ewidencji gruntów i budynków jako działka nr…</w:t>
      </w:r>
      <w:r>
        <w:rPr>
          <w:rFonts w:ascii="Times New Roman" w:hAnsi="Times New Roman" w:cs="Times New Roman"/>
          <w:sz w:val="24"/>
          <w:szCs w:val="24"/>
        </w:rPr>
        <w:t>…………..w obrębie…………………….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Współwłaściciel……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>(nazwiska imię)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 </w:t>
      </w:r>
      <w:r w:rsidRPr="009254C6">
        <w:rPr>
          <w:rFonts w:ascii="Times New Roman" w:hAnsi="Times New Roman" w:cs="Times New Roman"/>
          <w:sz w:val="24"/>
          <w:szCs w:val="24"/>
        </w:rPr>
        <w:t>Zamieszkały/a</w:t>
      </w:r>
      <w:r w:rsidRPr="00CE45C8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CE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>(adres zamieszkania lub do korespondencji jeśli jest inny niż adres zamieszkania)</w:t>
      </w:r>
      <w:r w:rsidRPr="00CE45C8">
        <w:rPr>
          <w:rFonts w:ascii="Times New Roman" w:hAnsi="Times New Roman" w:cs="Times New Roman"/>
          <w:sz w:val="24"/>
          <w:szCs w:val="24"/>
        </w:rPr>
        <w:t xml:space="preserve"> Współwłaściciel………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9254C6">
        <w:rPr>
          <w:rFonts w:ascii="Times New Roman" w:hAnsi="Times New Roman" w:cs="Times New Roman"/>
          <w:sz w:val="20"/>
          <w:szCs w:val="20"/>
        </w:rPr>
        <w:t xml:space="preserve">nazwiska imię)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Zamieszkały/a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(adres zamieszkania lub do korespondencji jeśli jest inny niż adres zamieszkania) 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A" w:rsidRPr="009254C6" w:rsidRDefault="00DC690A" w:rsidP="00DC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………………………………………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   ………………………………… 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(czytelny podpis współwłaściciela)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 (czytelny podpis właściciela/ wnioskodawcy</w:t>
      </w:r>
      <w:r w:rsidRPr="00CE45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690A" w:rsidRDefault="00DC690A" w:rsidP="00DC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04B" w:rsidRDefault="007B004B">
      <w:bookmarkStart w:id="0" w:name="_GoBack"/>
      <w:bookmarkEnd w:id="0"/>
    </w:p>
    <w:sectPr w:rsidR="007B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A"/>
    <w:rsid w:val="007B004B"/>
    <w:rsid w:val="00D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BC30-A0D3-4711-A7FD-0A107FB1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1</cp:revision>
  <dcterms:created xsi:type="dcterms:W3CDTF">2018-12-05T13:42:00Z</dcterms:created>
  <dcterms:modified xsi:type="dcterms:W3CDTF">2018-12-05T13:42:00Z</dcterms:modified>
</cp:coreProperties>
</file>