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bookmarkStart w:id="0" w:name="_GoBack"/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Terminy wypłat świadczeń rodzinnych wraz z dodatkami oraz świadczenia wychowawczego R.500 +</w:t>
      </w:r>
    </w:p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Gminnego Ośrodka Pomocy Społecznej w Smykowie </w:t>
      </w:r>
    </w:p>
    <w:p w:rsidR="007558D9" w:rsidRPr="007558D9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w miesiącu </w:t>
      </w:r>
      <w:r w:rsidR="00956A8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="00810173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SIERPIEŃ</w:t>
      </w:r>
      <w:r w:rsidR="000E476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</w:t>
      </w:r>
      <w:r w:rsidR="003D4692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r</w:t>
      </w:r>
      <w:bookmarkEnd w:id="0"/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.</w:t>
      </w: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</w:p>
    <w:p w:rsidR="007558D9" w:rsidRDefault="007558D9" w:rsidP="007558D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CD47E5" w:rsidRDefault="007558D9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F171E0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2</w:t>
      </w:r>
      <w:r w:rsidR="00810173">
        <w:rPr>
          <w:rFonts w:ascii="Times New Roman" w:eastAsia="Times New Roman" w:hAnsi="Times New Roman" w:cs="Times New Roman"/>
          <w:sz w:val="32"/>
          <w:szCs w:val="37"/>
          <w:lang w:eastAsia="pl-PL"/>
        </w:rPr>
        <w:t>5 sierpień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przelewy na konta bankowe – świadczenia</w:t>
      </w:r>
      <w:r w:rsidR="00CD47E5" w:rsidRP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CD47E5" w:rsidRDefault="00CD47E5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wychowawcze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>R.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500+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;</w:t>
      </w:r>
    </w:p>
    <w:p w:rsidR="007558D9" w:rsidRPr="007558D9" w:rsidRDefault="00CD47E5" w:rsidP="00CD47E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       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CD47E5" w:rsidRDefault="006C4932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3D46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2</w:t>
      </w:r>
      <w:r w:rsidR="00810173">
        <w:rPr>
          <w:rFonts w:ascii="Times New Roman" w:eastAsia="Times New Roman" w:hAnsi="Times New Roman" w:cs="Times New Roman"/>
          <w:sz w:val="32"/>
          <w:szCs w:val="37"/>
          <w:lang w:eastAsia="pl-PL"/>
        </w:rPr>
        <w:t>6 sierpień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przelewy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na konta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bankowe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świadczenia </w:t>
      </w:r>
    </w:p>
    <w:p w:rsid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r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odzinne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;</w:t>
      </w:r>
    </w:p>
    <w:p w:rsidR="00CD47E5" w:rsidRP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956A8E" w:rsidRDefault="007558D9" w:rsidP="00C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D4692">
        <w:rPr>
          <w:rFonts w:ascii="Times New Roman" w:eastAsia="Times New Roman" w:hAnsi="Times New Roman" w:cs="Times New Roman"/>
          <w:sz w:val="32"/>
          <w:szCs w:val="37"/>
          <w:lang w:eastAsia="pl-PL"/>
        </w:rPr>
        <w:t>-      2</w:t>
      </w:r>
      <w:r w:rsidR="00810173">
        <w:rPr>
          <w:rFonts w:ascii="Times New Roman" w:eastAsia="Times New Roman" w:hAnsi="Times New Roman" w:cs="Times New Roman"/>
          <w:sz w:val="32"/>
          <w:szCs w:val="37"/>
          <w:lang w:eastAsia="pl-PL"/>
        </w:rPr>
        <w:t>7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-</w:t>
      </w:r>
      <w:r w:rsidR="00810173">
        <w:rPr>
          <w:rFonts w:ascii="Times New Roman" w:eastAsia="Times New Roman" w:hAnsi="Times New Roman" w:cs="Times New Roman"/>
          <w:sz w:val="32"/>
          <w:szCs w:val="37"/>
          <w:lang w:eastAsia="pl-PL"/>
        </w:rPr>
        <w:t>28 sierpień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kasa Banku Spółdzielczego w Smykowie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</w:t>
      </w:r>
    </w:p>
    <w:p w:rsidR="00CD47E5" w:rsidRPr="007558D9" w:rsidRDefault="00956A8E" w:rsidP="00C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świadczenia wychowawcze R.500+,  oraz świadczenia rodzinne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.</w:t>
      </w: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650725" w:rsidRDefault="00650725"/>
    <w:sectPr w:rsidR="00650725" w:rsidSect="006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58D9"/>
    <w:rsid w:val="00012DCF"/>
    <w:rsid w:val="00033492"/>
    <w:rsid w:val="00034210"/>
    <w:rsid w:val="000E4769"/>
    <w:rsid w:val="000F1C01"/>
    <w:rsid w:val="00170FD5"/>
    <w:rsid w:val="001F171D"/>
    <w:rsid w:val="0028641D"/>
    <w:rsid w:val="00317F2C"/>
    <w:rsid w:val="00360410"/>
    <w:rsid w:val="0039303E"/>
    <w:rsid w:val="003977B1"/>
    <w:rsid w:val="003B2212"/>
    <w:rsid w:val="003B251F"/>
    <w:rsid w:val="003D4692"/>
    <w:rsid w:val="00420310"/>
    <w:rsid w:val="0044199B"/>
    <w:rsid w:val="0044407A"/>
    <w:rsid w:val="00472258"/>
    <w:rsid w:val="004807B3"/>
    <w:rsid w:val="005233E0"/>
    <w:rsid w:val="005A7C7B"/>
    <w:rsid w:val="005D2BC8"/>
    <w:rsid w:val="005F0046"/>
    <w:rsid w:val="005F155D"/>
    <w:rsid w:val="005F57BB"/>
    <w:rsid w:val="00650725"/>
    <w:rsid w:val="006569D6"/>
    <w:rsid w:val="006C0A5F"/>
    <w:rsid w:val="006C4932"/>
    <w:rsid w:val="006D029D"/>
    <w:rsid w:val="0075278F"/>
    <w:rsid w:val="007558D9"/>
    <w:rsid w:val="007C3365"/>
    <w:rsid w:val="00810173"/>
    <w:rsid w:val="00813F7E"/>
    <w:rsid w:val="00834AF8"/>
    <w:rsid w:val="00841516"/>
    <w:rsid w:val="008A5992"/>
    <w:rsid w:val="00956A8E"/>
    <w:rsid w:val="00984D17"/>
    <w:rsid w:val="00A12730"/>
    <w:rsid w:val="00A73ADC"/>
    <w:rsid w:val="00A77D5A"/>
    <w:rsid w:val="00A95FDD"/>
    <w:rsid w:val="00AB29ED"/>
    <w:rsid w:val="00B00B7B"/>
    <w:rsid w:val="00B848C1"/>
    <w:rsid w:val="00BB191D"/>
    <w:rsid w:val="00BF34EF"/>
    <w:rsid w:val="00C30352"/>
    <w:rsid w:val="00CC64C5"/>
    <w:rsid w:val="00CD47E5"/>
    <w:rsid w:val="00D30BD2"/>
    <w:rsid w:val="00D84BD8"/>
    <w:rsid w:val="00DD299A"/>
    <w:rsid w:val="00DD6878"/>
    <w:rsid w:val="00E4629B"/>
    <w:rsid w:val="00E8440A"/>
    <w:rsid w:val="00EC6705"/>
    <w:rsid w:val="00F0244B"/>
    <w:rsid w:val="00F10EB8"/>
    <w:rsid w:val="00F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72A3-81DA-47EB-B8EE-51915A9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Gmina Smyków 1</cp:lastModifiedBy>
  <cp:revision>2</cp:revision>
  <cp:lastPrinted>2018-10-05T08:34:00Z</cp:lastPrinted>
  <dcterms:created xsi:type="dcterms:W3CDTF">2020-07-29T10:07:00Z</dcterms:created>
  <dcterms:modified xsi:type="dcterms:W3CDTF">2020-07-29T10:07:00Z</dcterms:modified>
</cp:coreProperties>
</file>