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B015" w14:textId="77777777" w:rsidR="00567CF4" w:rsidRDefault="006F2842" w:rsidP="006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C69B510" wp14:editId="0D69E443">
            <wp:extent cx="5821680" cy="1679356"/>
            <wp:effectExtent l="0" t="0" r="7620" b="0"/>
            <wp:docPr id="1" name="Obraz 1" descr="Dystrybucja żywności w ramach Podprogramu 2021 Plus Kliknięcie w obrazek spowoduje wyświetlenie jego powięks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strybucja żywności w ramach Podprogramu 2021 Plus Kliknięcie w obrazek spowoduje wyświetlenie jego powiększe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37" cy="173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17AE" w14:textId="752330A9" w:rsidR="00567CF4" w:rsidRDefault="00567CF4" w:rsidP="006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15.02.2023R.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PRZEDŁUŻAMY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REKRUTACJĘ OSÓB I RODZIN CHĘTNYCH DO SKORZYSTANIA Z POMOCY W RAMACH PROGRAMU             POPŻ 2021 PLUS</w:t>
      </w:r>
    </w:p>
    <w:p w14:paraId="52F7B543" w14:textId="77777777" w:rsidR="00567CF4" w:rsidRDefault="006F2842" w:rsidP="006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Smykowie uprzejmie informuje, iż rozpoczyna realizację kolejnej edycji Programu Operacyjnego Pomoc Żywnościowa 2014-2020, współfinansowanego z Europejskiego Funduszu Pomocy Najbardziej Potrzebującym - Podprogram 2021 Plus.</w:t>
      </w:r>
    </w:p>
    <w:p w14:paraId="17D9BF19" w14:textId="224883DF" w:rsidR="006F2842" w:rsidRPr="006F2842" w:rsidRDefault="006F2842" w:rsidP="006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żywności w ramach Programu Operacyjnego Pomoc Żywnościowa 2014-2020 w Podprogramie 2021 Plus zgodnie z wytycznymi Instytucji Zarządzającej (</w:t>
      </w:r>
      <w:proofErr w:type="spellStart"/>
      <w:r w:rsidRPr="006F2842">
        <w:rPr>
          <w:rFonts w:ascii="Times New Roman" w:eastAsia="Times New Roman" w:hAnsi="Times New Roman" w:cs="Times New Roman"/>
          <w:sz w:val="24"/>
          <w:szCs w:val="24"/>
          <w:lang w:eastAsia="pl-PL"/>
        </w:rPr>
        <w:t>MRiPS</w:t>
      </w:r>
      <w:proofErr w:type="spellEnd"/>
      <w:r w:rsidRPr="006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Instytucji Pośredniczącej i beneficjentów mogą otrzymywać osoby/rodziny których </w:t>
      </w:r>
      <w:r w:rsidRPr="006F2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miesięczny dochód netto nie przekracza</w:t>
      </w:r>
      <w:r w:rsidRPr="006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220% odpowiedniego kryterium dochodowego</w:t>
      </w:r>
      <w:r w:rsidRPr="006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uprawniającego do korzystania z pomoc społecznej tj.:</w:t>
      </w:r>
    </w:p>
    <w:p w14:paraId="1784E9B7" w14:textId="77777777" w:rsidR="006F2842" w:rsidRPr="006F2842" w:rsidRDefault="006F2842" w:rsidP="006F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1707,20 zł dochód dla osoby samotnie gospodarującej </w:t>
      </w:r>
    </w:p>
    <w:p w14:paraId="6106DDD5" w14:textId="77777777" w:rsidR="006F2842" w:rsidRPr="006F2842" w:rsidRDefault="006F2842" w:rsidP="006F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1 320,00 zł na osobę w rodzinie </w:t>
      </w:r>
    </w:p>
    <w:p w14:paraId="5F7911BD" w14:textId="3DAB9B01" w:rsidR="006F2842" w:rsidRPr="006F2842" w:rsidRDefault="006F2842" w:rsidP="006F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są zainteresowane </w:t>
      </w:r>
      <w:r w:rsidRPr="006F2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otrzymywaniem żywności</w:t>
      </w:r>
      <w:r w:rsidRPr="006F2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F2842">
        <w:rPr>
          <w:rFonts w:ascii="Times New Roman" w:eastAsia="Times New Roman" w:hAnsi="Times New Roman" w:cs="Times New Roman"/>
          <w:sz w:val="24"/>
          <w:szCs w:val="24"/>
          <w:lang w:eastAsia="pl-PL"/>
        </w:rPr>
        <w:t>z POPŻ zobowiązane są skontaktować z tutejszym Gminnym Ośrodkiem Pomocy Społecznej w Smykowie (osobiście w siedzibie Ośrodka od poniedziałku do piątku w godzinach pracy od 7.30 – 15.30 w celu spisania skierowania i sprawdzenia sytuacji dochodowej swojej rodziny za miesiąc poprzedzający miesiąc złożenia oświadczenia celem zakwalifikowania do otrzymywania powyższej pomocy,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2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terminie </w:t>
      </w:r>
      <w:r w:rsidR="00567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15.02.2023r.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2AA65F0" w14:textId="77777777" w:rsidR="006F2842" w:rsidRPr="006F2842" w:rsidRDefault="006F2842" w:rsidP="006F28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 xml:space="preserve">W ramach Podprogramu 2021 Plus osoby zakwalifikowane otrzymają artykuły spożywcze których </w:t>
      </w:r>
      <w:r w:rsidRPr="006F28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maksymalna wartość może wynieść ok 9,20 kg na osobę</w:t>
      </w:r>
      <w:r w:rsidRPr="006F2842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1E157FB5" w14:textId="77777777" w:rsidR="006F2842" w:rsidRPr="006F2842" w:rsidRDefault="006F2842" w:rsidP="006F28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>- powidła śliwkowe - 0,3 kg</w:t>
      </w:r>
    </w:p>
    <w:p w14:paraId="39D0FC3A" w14:textId="77777777" w:rsidR="006F2842" w:rsidRPr="006F2842" w:rsidRDefault="006F2842" w:rsidP="006F28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>- makaron jajeczny świderki - 2 kg</w:t>
      </w:r>
    </w:p>
    <w:p w14:paraId="2168FCC3" w14:textId="77777777" w:rsidR="006F2842" w:rsidRPr="006F2842" w:rsidRDefault="006F2842" w:rsidP="006F28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>- mleko UHT - 2 l</w:t>
      </w:r>
    </w:p>
    <w:p w14:paraId="53B58773" w14:textId="77777777" w:rsidR="006F2842" w:rsidRPr="006F2842" w:rsidRDefault="006F2842" w:rsidP="006F28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>- szynka wieprzowa mielona - 0,9 kg</w:t>
      </w:r>
    </w:p>
    <w:p w14:paraId="761A32F9" w14:textId="77777777" w:rsidR="006F2842" w:rsidRPr="006F2842" w:rsidRDefault="006F2842" w:rsidP="006F28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>- cukier biały - 2 kg</w:t>
      </w:r>
    </w:p>
    <w:p w14:paraId="66225F62" w14:textId="2C0B10B5" w:rsidR="006F2842" w:rsidRDefault="006F2842" w:rsidP="006F28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>- olej rzepakowy - 2 l</w:t>
      </w:r>
    </w:p>
    <w:p w14:paraId="3F8CB510" w14:textId="243F7AA4" w:rsidR="006F2842" w:rsidRPr="006F2842" w:rsidRDefault="006F2842" w:rsidP="006F28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</w:rPr>
        <w:t>Zestaw 6 artykułów spożywczych na Podprogram 2021 Plus określony jest dla jednego odbiorcy końcowego, zarówno dla osoby samotnie gospodarującej jak i dla osoby w rodzinie.</w:t>
      </w:r>
    </w:p>
    <w:p w14:paraId="28CB0E74" w14:textId="05D0C2F3" w:rsidR="007F3FA3" w:rsidRDefault="006F2842" w:rsidP="00567CF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F2842">
        <w:rPr>
          <w:rFonts w:ascii="Times New Roman" w:hAnsi="Times New Roman" w:cs="Times New Roman"/>
          <w:sz w:val="24"/>
          <w:szCs w:val="24"/>
          <w:lang w:eastAsia="pl-PL"/>
        </w:rPr>
        <w:t>Zakładany </w:t>
      </w:r>
      <w:r w:rsidRPr="006F28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okres realizacji dystrybucji żywności:</w:t>
      </w:r>
      <w:r w:rsidRPr="006F2842">
        <w:rPr>
          <w:rFonts w:ascii="Times New Roman" w:hAnsi="Times New Roman" w:cs="Times New Roman"/>
          <w:sz w:val="24"/>
          <w:szCs w:val="24"/>
          <w:lang w:eastAsia="pl-PL"/>
        </w:rPr>
        <w:t xml:space="preserve"> luty 2023 - lipiec 2023.</w:t>
      </w:r>
    </w:p>
    <w:p w14:paraId="34D3A4F1" w14:textId="77777777" w:rsidR="00567CF4" w:rsidRPr="00567CF4" w:rsidRDefault="00567CF4" w:rsidP="00567CF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CCFEB6" w14:textId="319D84BD" w:rsidR="007F3FA3" w:rsidRPr="00567CF4" w:rsidRDefault="007F3FA3" w:rsidP="00567C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67CF4">
        <w:rPr>
          <w:rFonts w:ascii="Times New Roman" w:hAnsi="Times New Roman" w:cs="Times New Roman"/>
          <w:sz w:val="20"/>
          <w:szCs w:val="20"/>
        </w:rPr>
        <w:t xml:space="preserve">Smyków, dn. </w:t>
      </w:r>
      <w:r w:rsidR="00567CF4" w:rsidRPr="00567CF4">
        <w:rPr>
          <w:rFonts w:ascii="Times New Roman" w:hAnsi="Times New Roman" w:cs="Times New Roman"/>
          <w:sz w:val="20"/>
          <w:szCs w:val="20"/>
        </w:rPr>
        <w:t>31.01</w:t>
      </w:r>
      <w:r w:rsidRPr="00567CF4">
        <w:rPr>
          <w:rFonts w:ascii="Times New Roman" w:hAnsi="Times New Roman" w:cs="Times New Roman"/>
          <w:sz w:val="20"/>
          <w:szCs w:val="20"/>
        </w:rPr>
        <w:t xml:space="preserve">.2023r. </w:t>
      </w:r>
      <w:r w:rsidRPr="00567CF4">
        <w:rPr>
          <w:rFonts w:ascii="Times New Roman" w:hAnsi="Times New Roman" w:cs="Times New Roman"/>
          <w:sz w:val="20"/>
          <w:szCs w:val="20"/>
        </w:rPr>
        <w:tab/>
      </w:r>
      <w:r w:rsidRPr="00567CF4">
        <w:rPr>
          <w:rFonts w:ascii="Times New Roman" w:hAnsi="Times New Roman" w:cs="Times New Roman"/>
          <w:sz w:val="20"/>
          <w:szCs w:val="20"/>
        </w:rPr>
        <w:tab/>
      </w:r>
      <w:r w:rsidRPr="00567CF4">
        <w:rPr>
          <w:rFonts w:ascii="Times New Roman" w:hAnsi="Times New Roman" w:cs="Times New Roman"/>
          <w:sz w:val="20"/>
          <w:szCs w:val="20"/>
        </w:rPr>
        <w:tab/>
      </w:r>
      <w:r w:rsidRPr="00567CF4">
        <w:rPr>
          <w:rFonts w:ascii="Times New Roman" w:hAnsi="Times New Roman" w:cs="Times New Roman"/>
          <w:sz w:val="20"/>
          <w:szCs w:val="20"/>
        </w:rPr>
        <w:tab/>
      </w:r>
      <w:r w:rsidRPr="00567CF4">
        <w:rPr>
          <w:rFonts w:ascii="Times New Roman" w:hAnsi="Times New Roman" w:cs="Times New Roman"/>
          <w:sz w:val="20"/>
          <w:szCs w:val="20"/>
        </w:rPr>
        <w:tab/>
      </w:r>
      <w:r w:rsidR="00567CF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67CF4">
        <w:rPr>
          <w:rFonts w:ascii="Times New Roman" w:hAnsi="Times New Roman" w:cs="Times New Roman"/>
          <w:sz w:val="20"/>
          <w:szCs w:val="20"/>
        </w:rPr>
        <w:t xml:space="preserve">Kierownik Gminnego Ośrodka                       </w:t>
      </w:r>
    </w:p>
    <w:p w14:paraId="349A0E62" w14:textId="77777777" w:rsidR="00567CF4" w:rsidRDefault="007F3FA3" w:rsidP="00567CF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67CF4">
        <w:rPr>
          <w:rFonts w:ascii="Times New Roman" w:hAnsi="Times New Roman" w:cs="Times New Roman"/>
          <w:sz w:val="20"/>
          <w:szCs w:val="20"/>
        </w:rPr>
        <w:t>Pomocy Społecznej w Smykowie</w:t>
      </w:r>
    </w:p>
    <w:p w14:paraId="7FBB3F6D" w14:textId="65818361" w:rsidR="007F3FA3" w:rsidRPr="00567CF4" w:rsidRDefault="007F3FA3" w:rsidP="00567CF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67CF4">
        <w:rPr>
          <w:rFonts w:ascii="Times New Roman" w:hAnsi="Times New Roman" w:cs="Times New Roman"/>
          <w:sz w:val="20"/>
          <w:szCs w:val="20"/>
        </w:rPr>
        <w:t>/-/ Renata Marzec</w:t>
      </w:r>
    </w:p>
    <w:sectPr w:rsidR="007F3FA3" w:rsidRPr="005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610F"/>
    <w:multiLevelType w:val="multilevel"/>
    <w:tmpl w:val="9CE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4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42"/>
    <w:rsid w:val="001F7E5A"/>
    <w:rsid w:val="00567CF4"/>
    <w:rsid w:val="006F2842"/>
    <w:rsid w:val="007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ADD2"/>
  <w15:chartTrackingRefBased/>
  <w15:docId w15:val="{FFFC2993-0774-4FB5-908B-90855AA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2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cp:lastPrinted>2023-01-31T10:01:00Z</cp:lastPrinted>
  <dcterms:created xsi:type="dcterms:W3CDTF">2023-01-31T10:02:00Z</dcterms:created>
  <dcterms:modified xsi:type="dcterms:W3CDTF">2023-01-31T10:02:00Z</dcterms:modified>
</cp:coreProperties>
</file>