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DF214" w14:textId="77777777" w:rsidR="00B51CBC" w:rsidRDefault="00B51CBC" w:rsidP="00B51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1"/>
          <w:lang w:eastAsia="pl-PL"/>
        </w:rPr>
      </w:pPr>
      <w:bookmarkStart w:id="0" w:name="_GoBack"/>
      <w:r w:rsidRPr="0039303E">
        <w:rPr>
          <w:rFonts w:ascii="Times New Roman" w:eastAsia="Times New Roman" w:hAnsi="Times New Roman" w:cs="Times New Roman"/>
          <w:b/>
          <w:sz w:val="36"/>
          <w:szCs w:val="31"/>
          <w:lang w:eastAsia="pl-PL"/>
        </w:rPr>
        <w:t xml:space="preserve">Terminy wypłat świadczeń rodzinnych wraz z dodatkami </w:t>
      </w:r>
    </w:p>
    <w:p w14:paraId="584CD503" w14:textId="77777777" w:rsidR="00B51CBC" w:rsidRDefault="00B51CBC" w:rsidP="00B51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1"/>
          <w:lang w:eastAsia="pl-PL"/>
        </w:rPr>
      </w:pPr>
      <w:r w:rsidRPr="0039303E">
        <w:rPr>
          <w:rFonts w:ascii="Times New Roman" w:eastAsia="Times New Roman" w:hAnsi="Times New Roman" w:cs="Times New Roman"/>
          <w:b/>
          <w:sz w:val="36"/>
          <w:szCs w:val="31"/>
          <w:lang w:eastAsia="pl-PL"/>
        </w:rPr>
        <w:t xml:space="preserve"> Gminnego Ośrodka Pomocy Społecznej w Smykowie </w:t>
      </w:r>
    </w:p>
    <w:p w14:paraId="1694B593" w14:textId="24892116" w:rsidR="00B51CBC" w:rsidRPr="007558D9" w:rsidRDefault="00B51CBC" w:rsidP="00B51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1"/>
          <w:lang w:eastAsia="pl-PL"/>
        </w:rPr>
      </w:pPr>
      <w:r w:rsidRPr="0039303E">
        <w:rPr>
          <w:rFonts w:ascii="Times New Roman" w:eastAsia="Times New Roman" w:hAnsi="Times New Roman" w:cs="Times New Roman"/>
          <w:b/>
          <w:sz w:val="36"/>
          <w:szCs w:val="31"/>
          <w:lang w:eastAsia="pl-PL"/>
        </w:rPr>
        <w:t xml:space="preserve">w miesiącu </w:t>
      </w:r>
      <w:r>
        <w:rPr>
          <w:rFonts w:ascii="Times New Roman" w:eastAsia="Times New Roman" w:hAnsi="Times New Roman" w:cs="Times New Roman"/>
          <w:b/>
          <w:sz w:val="36"/>
          <w:szCs w:val="31"/>
          <w:lang w:eastAsia="pl-PL"/>
        </w:rPr>
        <w:t xml:space="preserve"> </w:t>
      </w:r>
      <w:r w:rsidR="00C426A0">
        <w:rPr>
          <w:rFonts w:ascii="Times New Roman" w:eastAsia="Times New Roman" w:hAnsi="Times New Roman" w:cs="Times New Roman"/>
          <w:b/>
          <w:sz w:val="36"/>
          <w:szCs w:val="31"/>
          <w:lang w:eastAsia="pl-PL"/>
        </w:rPr>
        <w:t>sierpień</w:t>
      </w:r>
      <w:r w:rsidR="005C687B">
        <w:rPr>
          <w:rFonts w:ascii="Times New Roman" w:eastAsia="Times New Roman" w:hAnsi="Times New Roman" w:cs="Times New Roman"/>
          <w:b/>
          <w:sz w:val="36"/>
          <w:szCs w:val="31"/>
          <w:lang w:eastAsia="pl-PL"/>
        </w:rPr>
        <w:t xml:space="preserve"> </w:t>
      </w:r>
      <w:r w:rsidRPr="007558D9">
        <w:rPr>
          <w:rFonts w:ascii="Times New Roman" w:eastAsia="Times New Roman" w:hAnsi="Times New Roman" w:cs="Times New Roman"/>
          <w:b/>
          <w:sz w:val="36"/>
          <w:szCs w:val="31"/>
          <w:lang w:eastAsia="pl-PL"/>
        </w:rPr>
        <w:t>20</w:t>
      </w:r>
      <w:r>
        <w:rPr>
          <w:rFonts w:ascii="Times New Roman" w:eastAsia="Times New Roman" w:hAnsi="Times New Roman" w:cs="Times New Roman"/>
          <w:b/>
          <w:sz w:val="36"/>
          <w:szCs w:val="31"/>
          <w:lang w:eastAsia="pl-PL"/>
        </w:rPr>
        <w:t>2</w:t>
      </w:r>
      <w:r w:rsidR="005C687B">
        <w:rPr>
          <w:rFonts w:ascii="Times New Roman" w:eastAsia="Times New Roman" w:hAnsi="Times New Roman" w:cs="Times New Roman"/>
          <w:b/>
          <w:sz w:val="36"/>
          <w:szCs w:val="31"/>
          <w:lang w:eastAsia="pl-PL"/>
        </w:rPr>
        <w:t>3</w:t>
      </w:r>
      <w:r w:rsidRPr="007558D9">
        <w:rPr>
          <w:rFonts w:ascii="Times New Roman" w:eastAsia="Times New Roman" w:hAnsi="Times New Roman" w:cs="Times New Roman"/>
          <w:b/>
          <w:sz w:val="36"/>
          <w:szCs w:val="31"/>
          <w:lang w:eastAsia="pl-PL"/>
        </w:rPr>
        <w:t>r.</w:t>
      </w:r>
      <w:r w:rsidRPr="0039303E">
        <w:rPr>
          <w:rFonts w:ascii="Times New Roman" w:eastAsia="Times New Roman" w:hAnsi="Times New Roman" w:cs="Times New Roman"/>
          <w:b/>
          <w:sz w:val="36"/>
          <w:szCs w:val="31"/>
          <w:lang w:eastAsia="pl-PL"/>
        </w:rPr>
        <w:t xml:space="preserve"> </w:t>
      </w:r>
    </w:p>
    <w:bookmarkEnd w:id="0"/>
    <w:p w14:paraId="620687F1" w14:textId="77777777" w:rsidR="00B51CBC" w:rsidRDefault="00B51CBC" w:rsidP="00B51CBC">
      <w:pPr>
        <w:spacing w:after="0" w:line="240" w:lineRule="auto"/>
        <w:rPr>
          <w:rFonts w:ascii="Times New Roman" w:eastAsia="Times New Roman" w:hAnsi="Times New Roman" w:cs="Times New Roman"/>
          <w:sz w:val="37"/>
          <w:szCs w:val="37"/>
          <w:lang w:eastAsia="pl-PL"/>
        </w:rPr>
      </w:pPr>
    </w:p>
    <w:p w14:paraId="2F9A0397" w14:textId="77777777" w:rsidR="00B51CBC" w:rsidRPr="007558D9" w:rsidRDefault="00B51CBC" w:rsidP="00B51CBC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7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7"/>
          <w:lang w:eastAsia="pl-PL"/>
        </w:rPr>
        <w:t xml:space="preserve">                                                                                                                          </w:t>
      </w:r>
      <w:r w:rsidRPr="007558D9">
        <w:rPr>
          <w:rFonts w:ascii="Times New Roman" w:eastAsia="Times New Roman" w:hAnsi="Times New Roman" w:cs="Times New Roman"/>
          <w:sz w:val="32"/>
          <w:szCs w:val="3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7"/>
          <w:lang w:eastAsia="pl-PL"/>
        </w:rPr>
        <w:t xml:space="preserve">                                                                     </w:t>
      </w:r>
    </w:p>
    <w:p w14:paraId="428885EE" w14:textId="4EE4A541" w:rsidR="00B51CBC" w:rsidRDefault="004C475E" w:rsidP="00B51CB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7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7"/>
          <w:lang w:eastAsia="pl-PL"/>
        </w:rPr>
        <w:t xml:space="preserve"> - </w:t>
      </w:r>
      <w:r w:rsidR="00C858C4">
        <w:rPr>
          <w:rFonts w:ascii="Times New Roman" w:eastAsia="Times New Roman" w:hAnsi="Times New Roman" w:cs="Times New Roman"/>
          <w:sz w:val="32"/>
          <w:szCs w:val="37"/>
          <w:lang w:eastAsia="pl-PL"/>
        </w:rPr>
        <w:t>2</w:t>
      </w:r>
      <w:r w:rsidR="00C426A0">
        <w:rPr>
          <w:rFonts w:ascii="Times New Roman" w:eastAsia="Times New Roman" w:hAnsi="Times New Roman" w:cs="Times New Roman"/>
          <w:sz w:val="32"/>
          <w:szCs w:val="37"/>
          <w:lang w:eastAsia="pl-PL"/>
        </w:rPr>
        <w:t>9 sierpień</w:t>
      </w:r>
      <w:r w:rsidR="00B51CBC">
        <w:rPr>
          <w:rFonts w:ascii="Times New Roman" w:eastAsia="Times New Roman" w:hAnsi="Times New Roman" w:cs="Times New Roman"/>
          <w:sz w:val="32"/>
          <w:szCs w:val="37"/>
          <w:lang w:eastAsia="pl-PL"/>
        </w:rPr>
        <w:t xml:space="preserve"> - </w:t>
      </w:r>
      <w:r w:rsidR="00B51CBC" w:rsidRPr="007558D9">
        <w:rPr>
          <w:rFonts w:ascii="Times New Roman" w:eastAsia="Times New Roman" w:hAnsi="Times New Roman" w:cs="Times New Roman"/>
          <w:sz w:val="32"/>
          <w:szCs w:val="37"/>
          <w:lang w:eastAsia="pl-PL"/>
        </w:rPr>
        <w:t xml:space="preserve">przelewy </w:t>
      </w:r>
      <w:r w:rsidR="00B51CBC">
        <w:rPr>
          <w:rFonts w:ascii="Times New Roman" w:eastAsia="Times New Roman" w:hAnsi="Times New Roman" w:cs="Times New Roman"/>
          <w:sz w:val="32"/>
          <w:szCs w:val="37"/>
          <w:lang w:eastAsia="pl-PL"/>
        </w:rPr>
        <w:t xml:space="preserve">na konta </w:t>
      </w:r>
      <w:r w:rsidR="00B51CBC" w:rsidRPr="007558D9">
        <w:rPr>
          <w:rFonts w:ascii="Times New Roman" w:eastAsia="Times New Roman" w:hAnsi="Times New Roman" w:cs="Times New Roman"/>
          <w:sz w:val="32"/>
          <w:szCs w:val="37"/>
          <w:lang w:eastAsia="pl-PL"/>
        </w:rPr>
        <w:t xml:space="preserve">bankowe </w:t>
      </w:r>
      <w:r w:rsidR="00B51CBC">
        <w:rPr>
          <w:rFonts w:ascii="Times New Roman" w:eastAsia="Times New Roman" w:hAnsi="Times New Roman" w:cs="Times New Roman"/>
          <w:sz w:val="32"/>
          <w:szCs w:val="37"/>
          <w:lang w:eastAsia="pl-PL"/>
        </w:rPr>
        <w:t xml:space="preserve">- </w:t>
      </w:r>
      <w:r w:rsidR="00B51CBC" w:rsidRPr="007558D9">
        <w:rPr>
          <w:rFonts w:ascii="Times New Roman" w:eastAsia="Times New Roman" w:hAnsi="Times New Roman" w:cs="Times New Roman"/>
          <w:sz w:val="32"/>
          <w:szCs w:val="37"/>
          <w:lang w:eastAsia="pl-PL"/>
        </w:rPr>
        <w:t xml:space="preserve">świadczenia </w:t>
      </w:r>
      <w:r w:rsidR="00B51CBC">
        <w:rPr>
          <w:rFonts w:ascii="Times New Roman" w:eastAsia="Times New Roman" w:hAnsi="Times New Roman" w:cs="Times New Roman"/>
          <w:sz w:val="32"/>
          <w:szCs w:val="37"/>
          <w:lang w:eastAsia="pl-PL"/>
        </w:rPr>
        <w:t xml:space="preserve">              r</w:t>
      </w:r>
      <w:r w:rsidR="00B51CBC" w:rsidRPr="007558D9">
        <w:rPr>
          <w:rFonts w:ascii="Times New Roman" w:eastAsia="Times New Roman" w:hAnsi="Times New Roman" w:cs="Times New Roman"/>
          <w:sz w:val="32"/>
          <w:szCs w:val="37"/>
          <w:lang w:eastAsia="pl-PL"/>
        </w:rPr>
        <w:t>odzinne</w:t>
      </w:r>
      <w:r w:rsidR="00B51CBC">
        <w:rPr>
          <w:rFonts w:ascii="Times New Roman" w:eastAsia="Times New Roman" w:hAnsi="Times New Roman" w:cs="Times New Roman"/>
          <w:sz w:val="32"/>
          <w:szCs w:val="37"/>
          <w:lang w:eastAsia="pl-PL"/>
        </w:rPr>
        <w:t>;</w:t>
      </w:r>
    </w:p>
    <w:p w14:paraId="0A86DFA5" w14:textId="77777777" w:rsidR="00B51CBC" w:rsidRPr="007558D9" w:rsidRDefault="00B51CBC" w:rsidP="00B51CB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7"/>
          <w:lang w:eastAsia="pl-PL"/>
        </w:rPr>
      </w:pPr>
    </w:p>
    <w:p w14:paraId="733E6ACB" w14:textId="5C42383D" w:rsidR="00B51CBC" w:rsidRDefault="00952431" w:rsidP="00B51CB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7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7"/>
          <w:lang w:eastAsia="pl-PL"/>
        </w:rPr>
        <w:t xml:space="preserve"> - </w:t>
      </w:r>
      <w:r w:rsidR="00935486">
        <w:rPr>
          <w:rFonts w:ascii="Times New Roman" w:eastAsia="Times New Roman" w:hAnsi="Times New Roman" w:cs="Times New Roman"/>
          <w:sz w:val="32"/>
          <w:szCs w:val="37"/>
          <w:lang w:eastAsia="pl-PL"/>
        </w:rPr>
        <w:t xml:space="preserve"> </w:t>
      </w:r>
      <w:r w:rsidR="00A31E2E">
        <w:rPr>
          <w:rFonts w:ascii="Times New Roman" w:eastAsia="Times New Roman" w:hAnsi="Times New Roman" w:cs="Times New Roman"/>
          <w:sz w:val="32"/>
          <w:szCs w:val="37"/>
          <w:lang w:eastAsia="pl-PL"/>
        </w:rPr>
        <w:t xml:space="preserve"> </w:t>
      </w:r>
      <w:r w:rsidR="00C426A0">
        <w:rPr>
          <w:rFonts w:ascii="Times New Roman" w:eastAsia="Times New Roman" w:hAnsi="Times New Roman" w:cs="Times New Roman"/>
          <w:sz w:val="32"/>
          <w:szCs w:val="37"/>
          <w:lang w:eastAsia="pl-PL"/>
        </w:rPr>
        <w:t>30 sierpień</w:t>
      </w:r>
      <w:r w:rsidR="00B51CBC" w:rsidRPr="00D5207C">
        <w:rPr>
          <w:rFonts w:ascii="Times New Roman" w:eastAsia="Times New Roman" w:hAnsi="Times New Roman" w:cs="Times New Roman"/>
          <w:sz w:val="32"/>
          <w:szCs w:val="37"/>
          <w:lang w:eastAsia="pl-PL"/>
        </w:rPr>
        <w:t xml:space="preserve"> – kasa w</w:t>
      </w:r>
      <w:r w:rsidR="004C475E">
        <w:rPr>
          <w:rFonts w:ascii="Times New Roman" w:eastAsia="Times New Roman" w:hAnsi="Times New Roman" w:cs="Times New Roman"/>
          <w:sz w:val="32"/>
          <w:szCs w:val="37"/>
          <w:lang w:eastAsia="pl-PL"/>
        </w:rPr>
        <w:t xml:space="preserve"> Urzędzie Gminy w Smykowie - </w:t>
      </w:r>
      <w:r w:rsidR="00B51CBC" w:rsidRPr="00D5207C">
        <w:rPr>
          <w:rFonts w:ascii="Times New Roman" w:eastAsia="Times New Roman" w:hAnsi="Times New Roman" w:cs="Times New Roman"/>
          <w:sz w:val="32"/>
          <w:szCs w:val="37"/>
          <w:lang w:eastAsia="pl-PL"/>
        </w:rPr>
        <w:t>świadczenia rodzinne.</w:t>
      </w:r>
    </w:p>
    <w:p w14:paraId="0365E2E3" w14:textId="77777777" w:rsidR="00161F01" w:rsidRPr="00D5207C" w:rsidRDefault="00161F01" w:rsidP="00B51CB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7"/>
          <w:lang w:eastAsia="pl-PL"/>
        </w:rPr>
      </w:pPr>
    </w:p>
    <w:p w14:paraId="3C93F43E" w14:textId="77777777" w:rsidR="00B51CBC" w:rsidRPr="00D5207C" w:rsidRDefault="00B51CBC" w:rsidP="00B51CBC"/>
    <w:p w14:paraId="130DCA2A" w14:textId="77777777" w:rsidR="007558D9" w:rsidRPr="007558D9" w:rsidRDefault="007558D9" w:rsidP="0039303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7"/>
          <w:lang w:eastAsia="pl-PL"/>
        </w:rPr>
      </w:pPr>
    </w:p>
    <w:p w14:paraId="1311665B" w14:textId="77777777" w:rsidR="00650725" w:rsidRDefault="00650725"/>
    <w:sectPr w:rsidR="00650725" w:rsidSect="00650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D9"/>
    <w:rsid w:val="00012DCF"/>
    <w:rsid w:val="000176E4"/>
    <w:rsid w:val="00023579"/>
    <w:rsid w:val="00033492"/>
    <w:rsid w:val="00034210"/>
    <w:rsid w:val="0006430A"/>
    <w:rsid w:val="000B4FFD"/>
    <w:rsid w:val="000E4769"/>
    <w:rsid w:val="000F1C01"/>
    <w:rsid w:val="0010282B"/>
    <w:rsid w:val="001215FA"/>
    <w:rsid w:val="00161F01"/>
    <w:rsid w:val="00170FD5"/>
    <w:rsid w:val="00172098"/>
    <w:rsid w:val="00192FA2"/>
    <w:rsid w:val="001B1107"/>
    <w:rsid w:val="001E5591"/>
    <w:rsid w:val="001F171D"/>
    <w:rsid w:val="0028641D"/>
    <w:rsid w:val="00301E91"/>
    <w:rsid w:val="003026E9"/>
    <w:rsid w:val="00317F2C"/>
    <w:rsid w:val="003465E3"/>
    <w:rsid w:val="00360410"/>
    <w:rsid w:val="0039303E"/>
    <w:rsid w:val="003977B1"/>
    <w:rsid w:val="003B2212"/>
    <w:rsid w:val="003B251F"/>
    <w:rsid w:val="003C21D3"/>
    <w:rsid w:val="003C72CE"/>
    <w:rsid w:val="003D4692"/>
    <w:rsid w:val="00402114"/>
    <w:rsid w:val="004058D1"/>
    <w:rsid w:val="00420310"/>
    <w:rsid w:val="00433E9E"/>
    <w:rsid w:val="0044407A"/>
    <w:rsid w:val="00472258"/>
    <w:rsid w:val="004807B3"/>
    <w:rsid w:val="004C475E"/>
    <w:rsid w:val="005233E0"/>
    <w:rsid w:val="00551E2D"/>
    <w:rsid w:val="005A7C7B"/>
    <w:rsid w:val="005C687B"/>
    <w:rsid w:val="005D2BC8"/>
    <w:rsid w:val="005E0BD0"/>
    <w:rsid w:val="005E3F80"/>
    <w:rsid w:val="005F0046"/>
    <w:rsid w:val="005F155D"/>
    <w:rsid w:val="005F57BB"/>
    <w:rsid w:val="00641780"/>
    <w:rsid w:val="00650725"/>
    <w:rsid w:val="006569D6"/>
    <w:rsid w:val="00671944"/>
    <w:rsid w:val="00682542"/>
    <w:rsid w:val="00697847"/>
    <w:rsid w:val="006C0A5F"/>
    <w:rsid w:val="006C4932"/>
    <w:rsid w:val="006D029D"/>
    <w:rsid w:val="00705813"/>
    <w:rsid w:val="007122F2"/>
    <w:rsid w:val="0075278F"/>
    <w:rsid w:val="007558D9"/>
    <w:rsid w:val="007879EA"/>
    <w:rsid w:val="007C3365"/>
    <w:rsid w:val="00810173"/>
    <w:rsid w:val="00813F7E"/>
    <w:rsid w:val="0083192B"/>
    <w:rsid w:val="00834AF8"/>
    <w:rsid w:val="00841516"/>
    <w:rsid w:val="008916E9"/>
    <w:rsid w:val="008A5992"/>
    <w:rsid w:val="008D5B9E"/>
    <w:rsid w:val="008E08B6"/>
    <w:rsid w:val="00907C51"/>
    <w:rsid w:val="00935486"/>
    <w:rsid w:val="00952431"/>
    <w:rsid w:val="00954CAE"/>
    <w:rsid w:val="00956A8E"/>
    <w:rsid w:val="00984D17"/>
    <w:rsid w:val="009902FA"/>
    <w:rsid w:val="00A12730"/>
    <w:rsid w:val="00A31E2E"/>
    <w:rsid w:val="00A73ADC"/>
    <w:rsid w:val="00A77D5A"/>
    <w:rsid w:val="00A95FDD"/>
    <w:rsid w:val="00AB29ED"/>
    <w:rsid w:val="00AF13A8"/>
    <w:rsid w:val="00B00B7B"/>
    <w:rsid w:val="00B51CBC"/>
    <w:rsid w:val="00B55DD8"/>
    <w:rsid w:val="00B8367F"/>
    <w:rsid w:val="00B848C1"/>
    <w:rsid w:val="00BB191D"/>
    <w:rsid w:val="00BD5B38"/>
    <w:rsid w:val="00BF34EF"/>
    <w:rsid w:val="00C30352"/>
    <w:rsid w:val="00C426A0"/>
    <w:rsid w:val="00C858C4"/>
    <w:rsid w:val="00CC64C5"/>
    <w:rsid w:val="00CD05CC"/>
    <w:rsid w:val="00CD47E5"/>
    <w:rsid w:val="00D30BD2"/>
    <w:rsid w:val="00D50459"/>
    <w:rsid w:val="00D813E2"/>
    <w:rsid w:val="00D84BD8"/>
    <w:rsid w:val="00DD299A"/>
    <w:rsid w:val="00DD534A"/>
    <w:rsid w:val="00DD6878"/>
    <w:rsid w:val="00E44975"/>
    <w:rsid w:val="00E4629B"/>
    <w:rsid w:val="00E8440A"/>
    <w:rsid w:val="00E858B2"/>
    <w:rsid w:val="00E87F9B"/>
    <w:rsid w:val="00E943F0"/>
    <w:rsid w:val="00EC5B14"/>
    <w:rsid w:val="00EC6705"/>
    <w:rsid w:val="00ED50E6"/>
    <w:rsid w:val="00F0244B"/>
    <w:rsid w:val="00F10EB8"/>
    <w:rsid w:val="00F171E0"/>
    <w:rsid w:val="00F24505"/>
    <w:rsid w:val="00F24663"/>
    <w:rsid w:val="00F76428"/>
    <w:rsid w:val="00F8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5248"/>
  <w15:docId w15:val="{5DD7E1F4-AE42-449D-9630-8A08B106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C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7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Pomost</dc:creator>
  <cp:lastModifiedBy>Gmina Smyków 1</cp:lastModifiedBy>
  <cp:revision>2</cp:revision>
  <cp:lastPrinted>2022-02-11T07:39:00Z</cp:lastPrinted>
  <dcterms:created xsi:type="dcterms:W3CDTF">2023-07-28T11:03:00Z</dcterms:created>
  <dcterms:modified xsi:type="dcterms:W3CDTF">2023-07-28T11:03:00Z</dcterms:modified>
</cp:coreProperties>
</file>